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384BEE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384BEE">
        <w:rPr>
          <w:b/>
          <w:sz w:val="28"/>
          <w:szCs w:val="28"/>
        </w:rPr>
        <w:t xml:space="preserve"> </w:t>
      </w:r>
    </w:p>
    <w:p w:rsidR="00384BEE" w:rsidRDefault="00384BEE" w:rsidP="00384BEE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384BEE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384BEE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384BEE">
        <w:rPr>
          <w:b/>
          <w:sz w:val="80"/>
        </w:rPr>
        <w:t>H U S O R D E N</w:t>
      </w:r>
    </w:p>
    <w:p w:rsidR="001C7B36" w:rsidRPr="00384BEE" w:rsidRDefault="001C7B36" w:rsidP="001C7B36">
      <w:pPr>
        <w:tabs>
          <w:tab w:val="left" w:pos="6804"/>
        </w:tabs>
        <w:ind w:right="27"/>
        <w:jc w:val="both"/>
      </w:pPr>
    </w:p>
    <w:p w:rsidR="00BC5A94" w:rsidRPr="00384BEE" w:rsidRDefault="00BC5A94" w:rsidP="00BC5A94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BC5A94">
        <w:rPr>
          <w:color w:val="FFFFFF"/>
          <w:sz w:val="2"/>
          <w:szCs w:val="2"/>
          <w:lang w:val="en-GB"/>
        </w:rPr>
        <w:fldChar w:fldCharType="begin"/>
      </w:r>
      <w:r w:rsidRPr="00384BEE">
        <w:rPr>
          <w:color w:val="FFFFFF"/>
          <w:sz w:val="2"/>
          <w:szCs w:val="2"/>
        </w:rPr>
        <w:instrText xml:space="preserve"> MERGEFIELD Selskab_Nr \* MERGEFORMAT </w:instrText>
      </w:r>
      <w:r w:rsidRPr="00BC5A94">
        <w:rPr>
          <w:color w:val="FFFFFF"/>
          <w:sz w:val="2"/>
          <w:szCs w:val="2"/>
          <w:lang w:val="en-GB"/>
        </w:rPr>
        <w:fldChar w:fldCharType="separate"/>
      </w:r>
      <w:r w:rsidRPr="00384BEE">
        <w:rPr>
          <w:noProof/>
          <w:color w:val="FFFFFF"/>
          <w:sz w:val="2"/>
          <w:szCs w:val="2"/>
        </w:rPr>
        <w:t>«Selskab_Nr»</w:t>
      </w:r>
      <w:r w:rsidRPr="00BC5A94">
        <w:rPr>
          <w:color w:val="FFFFFF"/>
          <w:sz w:val="2"/>
          <w:szCs w:val="2"/>
          <w:lang w:val="en-GB"/>
        </w:rPr>
        <w:fldChar w:fldCharType="end"/>
      </w:r>
    </w:p>
    <w:p w:rsidR="00BC5A94" w:rsidRPr="00384BEE" w:rsidRDefault="00BC5A94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384BEE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32"/>
        </w:rPr>
        <w:t xml:space="preserve">FOR                                             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8B7D66" w:rsidRDefault="001C7B36" w:rsidP="00F26101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F26101">
        <w:rPr>
          <w:b/>
          <w:sz w:val="40"/>
        </w:rPr>
        <w:t>21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DC4CCF">
        <w:rPr>
          <w:sz w:val="26"/>
        </w:rPr>
        <w:t>Godkendt af selskabsbestyrelsen den 10. juni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384BEE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3303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DE6A5E" w:rsidRDefault="00DE6A5E" w:rsidP="00076EE8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076EE8" w:rsidRDefault="00076EE8" w:rsidP="00076EE8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384BEE" w:rsidRDefault="00384BEE">
      <w:r>
        <w:br w:type="page"/>
      </w:r>
    </w:p>
    <w:p w:rsidR="00076EE8" w:rsidRDefault="00076EE8" w:rsidP="00384BEE">
      <w:pPr>
        <w:tabs>
          <w:tab w:val="left" w:pos="8505"/>
        </w:tabs>
        <w:ind w:right="27"/>
        <w:jc w:val="center"/>
      </w:pP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  <w:r>
        <w:rPr>
          <w:b/>
          <w:sz w:val="30"/>
        </w:rPr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F37889">
        <w:rPr>
          <w:b/>
          <w:sz w:val="24"/>
          <w:szCs w:val="24"/>
        </w:rPr>
        <w:t>Følgende regler er givet for at skabe de for alle beboere bedst mulige forhold i det miniaturesamfund, som en boligafdeling i realiteten udgør.</w:t>
      </w: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F37889">
        <w:rPr>
          <w:b/>
          <w:sz w:val="24"/>
          <w:szCs w:val="24"/>
        </w:rPr>
        <w:t>Reglerne skal endvidere være medvirkende til at erindre alle om, at bebyggelsen og dens omgivelser af såvel miljømæssige som økonomiske grunde skal beskyttes.</w:t>
      </w: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F37889">
        <w:rPr>
          <w:b/>
          <w:sz w:val="24"/>
          <w:szCs w:val="24"/>
        </w:rPr>
        <w:t>Husk også, at det skaber tryghed og tilfredshed, hvis alle erkender nødvendigheden af at tage hensyn til hinanden.</w:t>
      </w:r>
    </w:p>
    <w:p w:rsidR="00F37889" w:rsidRDefault="00F37889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754234" w:rsidRPr="00F37889" w:rsidRDefault="00754234" w:rsidP="00754234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AFBRÆNDING AF HAVEAFFALD</w:t>
      </w:r>
    </w:p>
    <w:p w:rsidR="00754234" w:rsidRPr="009C4FD1" w:rsidRDefault="00754234" w:rsidP="0075423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F37889" w:rsidRPr="00F37889" w:rsidRDefault="00F37889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A13C3" w:rsidRPr="00F37889" w:rsidRDefault="001A13C3" w:rsidP="001A13C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EL-VÆRKTØJ og anden støjende anvendelse af værktøj</w:t>
      </w:r>
    </w:p>
    <w:p w:rsidR="001A13C3" w:rsidRPr="007428BE" w:rsidRDefault="001A13C3" w:rsidP="001A13C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2F45F5" w:rsidRPr="00F37889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384BEE" w:rsidRDefault="00384BEE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FORURENING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62414E" w:rsidRPr="008D268F" w:rsidRDefault="0062414E" w:rsidP="0062414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8B7D66" w:rsidRPr="00F37889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F37889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HUSDYRHOLD</w:t>
      </w:r>
    </w:p>
    <w:p w:rsidR="009B7F5D" w:rsidRDefault="00BB1F7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afdeling </w:t>
      </w:r>
      <w:r w:rsidR="00F443A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="00F443A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Brogade</w:t>
      </w:r>
      <w:proofErr w:type="spellEnd"/>
      <w:r>
        <w:rPr>
          <w:b/>
          <w:sz w:val="24"/>
          <w:szCs w:val="24"/>
        </w:rPr>
        <w:t xml:space="preserve"> 24, er det IKKE tilladt at holde dyr.</w:t>
      </w:r>
    </w:p>
    <w:p w:rsidR="002F45F5" w:rsidRPr="00F37889" w:rsidRDefault="002F45F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2F45F5" w:rsidRPr="00F37889" w:rsidRDefault="002F45F5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LEG, BOLDSPIL</w:t>
      </w:r>
    </w:p>
    <w:p w:rsidR="00DD10F2" w:rsidRPr="00DD10F2" w:rsidRDefault="00DD10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9B7F5D" w:rsidRDefault="009B7F5D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PARKERING</w:t>
      </w:r>
    </w:p>
    <w:p w:rsidR="00E01A45" w:rsidRDefault="00E01A45" w:rsidP="00E01A4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E01A45" w:rsidRPr="008D268F" w:rsidRDefault="00E01A45" w:rsidP="00E01A4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384BEE" w:rsidRDefault="00384BEE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8349A" w:rsidRPr="00F37889" w:rsidRDefault="0058349A" w:rsidP="0058349A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lastRenderedPageBreak/>
        <w:t>ROTTER</w:t>
      </w:r>
    </w:p>
    <w:p w:rsidR="0058349A" w:rsidRPr="00973158" w:rsidRDefault="0058349A" w:rsidP="0058349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58349A" w:rsidRPr="00F37889" w:rsidRDefault="0058349A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5E408E" w:rsidRPr="00F37889" w:rsidRDefault="005E408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352B77" w:rsidRPr="00F37889" w:rsidRDefault="00352B77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F37889" w:rsidRDefault="00F37889" w:rsidP="001C7B36">
      <w:pPr>
        <w:tabs>
          <w:tab w:val="left" w:pos="8505"/>
        </w:tabs>
        <w:ind w:right="27"/>
        <w:jc w:val="both"/>
        <w:rPr>
          <w:b/>
          <w:sz w:val="32"/>
          <w:szCs w:val="32"/>
        </w:rPr>
      </w:pPr>
    </w:p>
    <w:p w:rsidR="001C7B36" w:rsidRPr="00F37889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F37889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76EE8"/>
    <w:rsid w:val="000813BE"/>
    <w:rsid w:val="001644DD"/>
    <w:rsid w:val="001A13C3"/>
    <w:rsid w:val="001C7B36"/>
    <w:rsid w:val="0022693B"/>
    <w:rsid w:val="002E467A"/>
    <w:rsid w:val="002F45F5"/>
    <w:rsid w:val="00352B77"/>
    <w:rsid w:val="00384BEE"/>
    <w:rsid w:val="003C7AF3"/>
    <w:rsid w:val="004A5A8D"/>
    <w:rsid w:val="004B3CBF"/>
    <w:rsid w:val="004B543F"/>
    <w:rsid w:val="0058349A"/>
    <w:rsid w:val="005974BB"/>
    <w:rsid w:val="005E408E"/>
    <w:rsid w:val="00611E3B"/>
    <w:rsid w:val="0061340A"/>
    <w:rsid w:val="0062414E"/>
    <w:rsid w:val="00661C9E"/>
    <w:rsid w:val="00661F75"/>
    <w:rsid w:val="00754234"/>
    <w:rsid w:val="007765DC"/>
    <w:rsid w:val="007E1EF7"/>
    <w:rsid w:val="00832093"/>
    <w:rsid w:val="008830F0"/>
    <w:rsid w:val="008B7D66"/>
    <w:rsid w:val="008D268F"/>
    <w:rsid w:val="008E6B76"/>
    <w:rsid w:val="00945518"/>
    <w:rsid w:val="00956947"/>
    <w:rsid w:val="00996509"/>
    <w:rsid w:val="009B7F5D"/>
    <w:rsid w:val="009D6621"/>
    <w:rsid w:val="00A82925"/>
    <w:rsid w:val="00AD389C"/>
    <w:rsid w:val="00B14473"/>
    <w:rsid w:val="00B237E1"/>
    <w:rsid w:val="00B878D0"/>
    <w:rsid w:val="00BB1F76"/>
    <w:rsid w:val="00BC5A94"/>
    <w:rsid w:val="00BF1E2C"/>
    <w:rsid w:val="00C575F3"/>
    <w:rsid w:val="00C853FA"/>
    <w:rsid w:val="00D562A4"/>
    <w:rsid w:val="00DC4CCF"/>
    <w:rsid w:val="00DD10F2"/>
    <w:rsid w:val="00DE6A5E"/>
    <w:rsid w:val="00E01A45"/>
    <w:rsid w:val="00E12DCD"/>
    <w:rsid w:val="00EA6C30"/>
    <w:rsid w:val="00F26101"/>
    <w:rsid w:val="00F37889"/>
    <w:rsid w:val="00F443A5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CFD92F-1A92-4A6B-98A5-8C7E1493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831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2005-03-16T08:34:00Z</cp:lastPrinted>
  <dcterms:created xsi:type="dcterms:W3CDTF">2020-02-03T13:03:00Z</dcterms:created>
  <dcterms:modified xsi:type="dcterms:W3CDTF">2020-11-04T12:55:00Z</dcterms:modified>
</cp:coreProperties>
</file>